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E8" w:rsidRPr="002C18E8" w:rsidRDefault="002C18E8" w:rsidP="002C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2C18E8" w:rsidRDefault="002C18E8" w:rsidP="002C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2C18E8" w:rsidRPr="002C18E8" w:rsidRDefault="002C18E8" w:rsidP="002C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8E8" w:rsidRPr="002C18E8" w:rsidRDefault="00DF2436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школьного,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18E8" w:rsidRPr="002C18E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501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регионального</w:t>
      </w:r>
      <w:r w:rsidR="002C18E8"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</w:p>
    <w:p w:rsidR="002C18E8" w:rsidRPr="002C18E8" w:rsidRDefault="002C18E8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</w:t>
      </w:r>
    </w:p>
    <w:p w:rsidR="002C18E8" w:rsidRPr="002C18E8" w:rsidRDefault="002C18E8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26960" w:rsidRPr="00D2696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ФИО родителя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2C18E8" w:rsidRDefault="002C18E8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6352E8" w:rsidRPr="002C18E8" w:rsidRDefault="006352E8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E8" w:rsidRDefault="006352E8" w:rsidP="0063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18E8" w:rsidRPr="002C18E8" w:rsidRDefault="002C18E8" w:rsidP="0063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2C18E8" w:rsidRPr="002C18E8" w:rsidRDefault="002C18E8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Прошу допустить моего сына (подопечного)/ мою дочь (подопечную)</w:t>
      </w:r>
    </w:p>
    <w:p w:rsidR="006352E8" w:rsidRPr="001E0C85" w:rsidRDefault="002C18E8" w:rsidP="001E0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_______________________________________, учащег</w:t>
      </w:r>
      <w:proofErr w:type="gram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2C18E8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_____ класса МБОУ</w:t>
      </w:r>
      <w:r w:rsidR="00D26960">
        <w:rPr>
          <w:rFonts w:ascii="Times New Roman" w:hAnsi="Times New Roman" w:cs="Times New Roman"/>
          <w:color w:val="000000"/>
          <w:sz w:val="28"/>
          <w:szCs w:val="28"/>
        </w:rPr>
        <w:t xml:space="preserve"> «Школа №91»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, к участию в школьном, муниципальном, региональном,</w:t>
      </w:r>
      <w:r w:rsidR="00635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заключительном (при условии включения в число участников) этапах всероссийской</w:t>
      </w:r>
      <w:r w:rsidR="00635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олимпиады школьников в 201</w:t>
      </w:r>
      <w:r w:rsidR="00D2696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D2696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по следующим предметам:</w:t>
      </w:r>
      <w:r w:rsidR="001E0C85" w:rsidRPr="001E0C85">
        <w:rPr>
          <w:spacing w:val="4"/>
          <w:sz w:val="28"/>
          <w:szCs w:val="28"/>
        </w:rPr>
        <w:t xml:space="preserve"> </w:t>
      </w:r>
      <w:r w:rsidR="001E0C85" w:rsidRPr="001E0C85">
        <w:rPr>
          <w:rFonts w:ascii="Times New Roman" w:hAnsi="Times New Roman" w:cs="Times New Roman"/>
          <w:i/>
          <w:spacing w:val="4"/>
          <w:sz w:val="28"/>
          <w:szCs w:val="28"/>
        </w:rPr>
        <w:t xml:space="preserve">астрономия, биология, география, иностранный </w:t>
      </w:r>
      <w:r w:rsidR="001E0C85" w:rsidRPr="001E0C85">
        <w:rPr>
          <w:rFonts w:ascii="Times New Roman" w:hAnsi="Times New Roman" w:cs="Times New Roman"/>
          <w:i/>
          <w:spacing w:val="2"/>
          <w:sz w:val="28"/>
          <w:szCs w:val="28"/>
        </w:rPr>
        <w:t xml:space="preserve">язык (английский, немецкий, французский), информатика и ИКТ, </w:t>
      </w:r>
      <w:r w:rsidR="001E0C85" w:rsidRPr="001E0C85">
        <w:rPr>
          <w:rFonts w:ascii="Times New Roman" w:hAnsi="Times New Roman" w:cs="Times New Roman"/>
          <w:i/>
          <w:spacing w:val="3"/>
          <w:sz w:val="28"/>
          <w:szCs w:val="28"/>
        </w:rPr>
        <w:t xml:space="preserve"> история, литература, математика, </w:t>
      </w:r>
      <w:r w:rsidR="001E0C85" w:rsidRPr="001E0C85">
        <w:rPr>
          <w:rFonts w:ascii="Times New Roman" w:hAnsi="Times New Roman" w:cs="Times New Roman"/>
          <w:i/>
          <w:spacing w:val="1"/>
          <w:sz w:val="28"/>
          <w:szCs w:val="28"/>
        </w:rPr>
        <w:t xml:space="preserve">обществознание, основы безопасности жизнедеятельности, право, русский язык, </w:t>
      </w:r>
      <w:r w:rsidR="001E0C85" w:rsidRPr="001E0C85">
        <w:rPr>
          <w:rFonts w:ascii="Times New Roman" w:hAnsi="Times New Roman" w:cs="Times New Roman"/>
          <w:i/>
          <w:spacing w:val="4"/>
          <w:sz w:val="28"/>
          <w:szCs w:val="28"/>
        </w:rPr>
        <w:t>технология, физика, физическая культура, химия, экология, экономика.</w:t>
      </w:r>
    </w:p>
    <w:p w:rsidR="006352E8" w:rsidRDefault="002C18E8" w:rsidP="006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всероссийской олимпиады школьников, утвержденным приказом</w:t>
      </w:r>
      <w:r w:rsidR="00635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 от 18 ноября 2013 г. N 1252</w:t>
      </w:r>
      <w:r w:rsidR="00635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2C18E8">
        <w:rPr>
          <w:rFonts w:ascii="Times New Roman" w:hAnsi="Times New Roman" w:cs="Times New Roman"/>
          <w:color w:val="000000"/>
          <w:sz w:val="28"/>
          <w:szCs w:val="28"/>
        </w:rPr>
        <w:t>а).</w:t>
      </w:r>
    </w:p>
    <w:p w:rsidR="006352E8" w:rsidRDefault="006352E8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352E8" w:rsidRDefault="006352E8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C18E8" w:rsidRPr="002C18E8" w:rsidRDefault="00DF2436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 сентября </w:t>
      </w:r>
      <w:r w:rsidR="00D26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D26960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18E8"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352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2C18E8" w:rsidRPr="002C18E8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="00D26960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D115FC" w:rsidRPr="00D115FC" w:rsidRDefault="002C18E8" w:rsidP="002C1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15FC" w:rsidRPr="00D115FC" w:rsidSect="003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5FC"/>
    <w:rsid w:val="001E0C85"/>
    <w:rsid w:val="002C18E8"/>
    <w:rsid w:val="00313241"/>
    <w:rsid w:val="003F3D6B"/>
    <w:rsid w:val="00501CEE"/>
    <w:rsid w:val="006352E8"/>
    <w:rsid w:val="00751CB4"/>
    <w:rsid w:val="00BE2D6C"/>
    <w:rsid w:val="00D115FC"/>
    <w:rsid w:val="00D26960"/>
    <w:rsid w:val="00D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214-2</dc:creator>
  <cp:lastModifiedBy>я</cp:lastModifiedBy>
  <cp:revision>2</cp:revision>
  <dcterms:created xsi:type="dcterms:W3CDTF">2017-09-11T09:15:00Z</dcterms:created>
  <dcterms:modified xsi:type="dcterms:W3CDTF">2017-09-11T09:15:00Z</dcterms:modified>
</cp:coreProperties>
</file>